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8187" w14:textId="77777777" w:rsidR="00582A56" w:rsidRDefault="00E806DA">
      <w:bookmarkStart w:id="0" w:name="_GoBack"/>
      <w:bookmarkEnd w:id="0"/>
      <w:r>
        <w:rPr>
          <w:noProof/>
        </w:rPr>
        <w:drawing>
          <wp:inline distT="0" distB="0" distL="0" distR="0" wp14:anchorId="32791087" wp14:editId="697BE7E0">
            <wp:extent cx="8153400" cy="610552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82A56" w:rsidSect="00E806DA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E85D" w14:textId="77777777" w:rsidR="00146532" w:rsidRDefault="00146532" w:rsidP="00073CD0">
      <w:pPr>
        <w:spacing w:after="0" w:line="240" w:lineRule="auto"/>
      </w:pPr>
      <w:r>
        <w:separator/>
      </w:r>
    </w:p>
  </w:endnote>
  <w:endnote w:type="continuationSeparator" w:id="0">
    <w:p w14:paraId="10769EAD" w14:textId="77777777" w:rsidR="00146532" w:rsidRDefault="00146532" w:rsidP="0007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A7F3" w14:textId="77777777" w:rsidR="00146532" w:rsidRDefault="00146532" w:rsidP="00073CD0">
      <w:pPr>
        <w:spacing w:after="0" w:line="240" w:lineRule="auto"/>
      </w:pPr>
      <w:r>
        <w:separator/>
      </w:r>
    </w:p>
  </w:footnote>
  <w:footnote w:type="continuationSeparator" w:id="0">
    <w:p w14:paraId="5DF2BFF7" w14:textId="77777777" w:rsidR="00146532" w:rsidRDefault="00146532" w:rsidP="0007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DCB0" w14:textId="77777777" w:rsidR="00073CD0" w:rsidRPr="00073CD0" w:rsidRDefault="00073CD0" w:rsidP="00073CD0">
    <w:pPr>
      <w:pStyle w:val="Header"/>
      <w:jc w:val="center"/>
      <w:rPr>
        <w:b/>
        <w:sz w:val="44"/>
        <w:szCs w:val="44"/>
      </w:rPr>
    </w:pPr>
    <w:r w:rsidRPr="00073CD0">
      <w:rPr>
        <w:b/>
        <w:sz w:val="44"/>
        <w:szCs w:val="44"/>
      </w:rPr>
      <w:t>Blank Relational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DA"/>
    <w:rsid w:val="000036EA"/>
    <w:rsid w:val="00073CD0"/>
    <w:rsid w:val="00146532"/>
    <w:rsid w:val="004D4FEB"/>
    <w:rsid w:val="00582A56"/>
    <w:rsid w:val="00604354"/>
    <w:rsid w:val="00A21997"/>
    <w:rsid w:val="00E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B25C"/>
  <w15:chartTrackingRefBased/>
  <w15:docId w15:val="{3C5D46CD-A518-4C20-B592-78386249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D0"/>
  </w:style>
  <w:style w:type="paragraph" w:styleId="Footer">
    <w:name w:val="footer"/>
    <w:basedOn w:val="Normal"/>
    <w:link w:val="FooterChar"/>
    <w:uiPriority w:val="99"/>
    <w:unhideWhenUsed/>
    <w:rsid w:val="0007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9231C6-6048-470A-B8AC-130DF031B8F4}" type="doc">
      <dgm:prSet loTypeId="urn:microsoft.com/office/officeart/2005/8/layout/l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0A40C6B-9B85-4059-A63A-6A3CF251AFF6}">
      <dgm:prSet phldrT="[Text]"/>
      <dgm:spPr/>
      <dgm:t>
        <a:bodyPr/>
        <a:lstStyle/>
        <a:p>
          <a:r>
            <a:rPr lang="en-US"/>
            <a:t>Potential Member Name</a:t>
          </a:r>
        </a:p>
      </dgm:t>
    </dgm:pt>
    <dgm:pt modelId="{72E27550-77D8-46E5-8D8C-F5DC28766246}" type="parTrans" cxnId="{5A136953-499B-4D38-88EF-ABA68F3EC790}">
      <dgm:prSet/>
      <dgm:spPr/>
      <dgm:t>
        <a:bodyPr/>
        <a:lstStyle/>
        <a:p>
          <a:endParaRPr lang="en-US"/>
        </a:p>
      </dgm:t>
    </dgm:pt>
    <dgm:pt modelId="{7C551E1A-2AA2-46E0-8351-8572AE517F9F}" type="sibTrans" cxnId="{5A136953-499B-4D38-88EF-ABA68F3EC790}">
      <dgm:prSet/>
      <dgm:spPr/>
      <dgm:t>
        <a:bodyPr/>
        <a:lstStyle/>
        <a:p>
          <a:endParaRPr lang="en-US"/>
        </a:p>
      </dgm:t>
    </dgm:pt>
    <dgm:pt modelId="{28ED1BFD-FD4A-459D-8175-BD922C7149A7}">
      <dgm:prSet phldrT="[Text]"/>
      <dgm:spPr/>
      <dgm:t>
        <a:bodyPr/>
        <a:lstStyle/>
        <a:p>
          <a:r>
            <a:rPr lang="en-US"/>
            <a:t>Local Leader/Member with a Relationship</a:t>
          </a:r>
        </a:p>
      </dgm:t>
    </dgm:pt>
    <dgm:pt modelId="{5AF958D6-0066-4910-B1BD-911E8874302C}" type="parTrans" cxnId="{E57975D7-4752-4A74-9AC1-CE619A9E21E9}">
      <dgm:prSet/>
      <dgm:spPr/>
      <dgm:t>
        <a:bodyPr/>
        <a:lstStyle/>
        <a:p>
          <a:endParaRPr lang="en-US"/>
        </a:p>
      </dgm:t>
    </dgm:pt>
    <dgm:pt modelId="{5017772C-2BE3-4773-9F35-02AFFAFBCDB0}" type="sibTrans" cxnId="{E57975D7-4752-4A74-9AC1-CE619A9E21E9}">
      <dgm:prSet/>
      <dgm:spPr/>
      <dgm:t>
        <a:bodyPr/>
        <a:lstStyle/>
        <a:p>
          <a:endParaRPr lang="en-US"/>
        </a:p>
      </dgm:t>
    </dgm:pt>
    <dgm:pt modelId="{FC9B2A58-149E-435F-B27C-4A2DF39BE06C}">
      <dgm:prSet phldrT="[Text]"/>
      <dgm:spPr/>
      <dgm:t>
        <a:bodyPr/>
        <a:lstStyle/>
        <a:p>
          <a:r>
            <a:rPr lang="en-US"/>
            <a:t>Plan for Conversation</a:t>
          </a:r>
        </a:p>
      </dgm:t>
    </dgm:pt>
    <dgm:pt modelId="{2C341670-177F-4488-91D6-503663B3A210}" type="parTrans" cxnId="{D16C82AD-53B8-4B7E-806E-FC5D3C7443B3}">
      <dgm:prSet/>
      <dgm:spPr/>
      <dgm:t>
        <a:bodyPr/>
        <a:lstStyle/>
        <a:p>
          <a:endParaRPr lang="en-US"/>
        </a:p>
      </dgm:t>
    </dgm:pt>
    <dgm:pt modelId="{6AB204E8-04A3-4F6C-A42F-273402CDF368}" type="sibTrans" cxnId="{D16C82AD-53B8-4B7E-806E-FC5D3C7443B3}">
      <dgm:prSet/>
      <dgm:spPr/>
      <dgm:t>
        <a:bodyPr/>
        <a:lstStyle/>
        <a:p>
          <a:endParaRPr lang="en-US"/>
        </a:p>
      </dgm:t>
    </dgm:pt>
    <dgm:pt modelId="{80AE3A6E-5F58-4703-85CD-5F0DFD6FEA9B}">
      <dgm:prSet phldrT="[Text]"/>
      <dgm:spPr/>
      <dgm:t>
        <a:bodyPr/>
        <a:lstStyle/>
        <a:p>
          <a:endParaRPr lang="en-US"/>
        </a:p>
      </dgm:t>
    </dgm:pt>
    <dgm:pt modelId="{0C47AB95-742E-4AA2-9C13-47DF4987B715}" type="parTrans" cxnId="{3E9E968F-B870-4122-ABF6-9DC3330CDAF5}">
      <dgm:prSet/>
      <dgm:spPr/>
      <dgm:t>
        <a:bodyPr/>
        <a:lstStyle/>
        <a:p>
          <a:endParaRPr lang="en-US"/>
        </a:p>
      </dgm:t>
    </dgm:pt>
    <dgm:pt modelId="{76D63AA7-AE87-4F97-A95D-83CA2C6EE23A}" type="sibTrans" cxnId="{3E9E968F-B870-4122-ABF6-9DC3330CDAF5}">
      <dgm:prSet/>
      <dgm:spPr/>
      <dgm:t>
        <a:bodyPr/>
        <a:lstStyle/>
        <a:p>
          <a:endParaRPr lang="en-US"/>
        </a:p>
      </dgm:t>
    </dgm:pt>
    <dgm:pt modelId="{9B73A7EA-05DC-4C46-9508-9CD264FDD11B}">
      <dgm:prSet phldrT="[Text]"/>
      <dgm:spPr/>
      <dgm:t>
        <a:bodyPr/>
        <a:lstStyle/>
        <a:p>
          <a:endParaRPr lang="en-US"/>
        </a:p>
      </dgm:t>
    </dgm:pt>
    <dgm:pt modelId="{36FF776F-8850-4A74-A297-095F7811BBCF}" type="sibTrans" cxnId="{CC4AC45D-99F1-4606-ABBC-500A0A08B578}">
      <dgm:prSet/>
      <dgm:spPr/>
      <dgm:t>
        <a:bodyPr/>
        <a:lstStyle/>
        <a:p>
          <a:endParaRPr lang="en-US"/>
        </a:p>
      </dgm:t>
    </dgm:pt>
    <dgm:pt modelId="{29579CD0-51FC-4F59-9137-2DB77F1ABD85}" type="parTrans" cxnId="{CC4AC45D-99F1-4606-ABBC-500A0A08B578}">
      <dgm:prSet/>
      <dgm:spPr/>
      <dgm:t>
        <a:bodyPr/>
        <a:lstStyle/>
        <a:p>
          <a:endParaRPr lang="en-US"/>
        </a:p>
      </dgm:t>
    </dgm:pt>
    <dgm:pt modelId="{1B0F6D45-55BD-408C-BECC-FB37014881FC}">
      <dgm:prSet phldrT="[Text]"/>
      <dgm:spPr/>
      <dgm:t>
        <a:bodyPr/>
        <a:lstStyle/>
        <a:p>
          <a:endParaRPr lang="en-US"/>
        </a:p>
      </dgm:t>
    </dgm:pt>
    <dgm:pt modelId="{C6336D2D-016F-43D6-84B8-F19B08DB7F42}" type="parTrans" cxnId="{831A7632-B94C-4627-8781-C2D499E258D1}">
      <dgm:prSet/>
      <dgm:spPr/>
      <dgm:t>
        <a:bodyPr/>
        <a:lstStyle/>
        <a:p>
          <a:endParaRPr lang="en-US"/>
        </a:p>
      </dgm:t>
    </dgm:pt>
    <dgm:pt modelId="{4D352789-EBEF-4915-BC70-27C11712EBB2}" type="sibTrans" cxnId="{831A7632-B94C-4627-8781-C2D499E258D1}">
      <dgm:prSet/>
      <dgm:spPr/>
      <dgm:t>
        <a:bodyPr/>
        <a:lstStyle/>
        <a:p>
          <a:endParaRPr lang="en-US"/>
        </a:p>
      </dgm:t>
    </dgm:pt>
    <dgm:pt modelId="{31D98836-7A2F-43EB-A0ED-E2A8AE58E151}">
      <dgm:prSet phldrT="[Text]"/>
      <dgm:spPr/>
      <dgm:t>
        <a:bodyPr/>
        <a:lstStyle/>
        <a:p>
          <a:endParaRPr lang="en-US"/>
        </a:p>
      </dgm:t>
    </dgm:pt>
    <dgm:pt modelId="{6DC04F89-8F4F-4349-A31C-CFDD32AFF333}" type="parTrans" cxnId="{21A92E48-6DDB-4770-B8D0-B331096BB488}">
      <dgm:prSet/>
      <dgm:spPr/>
      <dgm:t>
        <a:bodyPr/>
        <a:lstStyle/>
        <a:p>
          <a:endParaRPr lang="en-US"/>
        </a:p>
      </dgm:t>
    </dgm:pt>
    <dgm:pt modelId="{31C612AF-9E0B-431A-978C-A0AC8CD47851}" type="sibTrans" cxnId="{21A92E48-6DDB-4770-B8D0-B331096BB488}">
      <dgm:prSet/>
      <dgm:spPr/>
      <dgm:t>
        <a:bodyPr/>
        <a:lstStyle/>
        <a:p>
          <a:endParaRPr lang="en-US"/>
        </a:p>
      </dgm:t>
    </dgm:pt>
    <dgm:pt modelId="{52FCAB16-0A61-488C-837B-42CFB6F7FAC3}">
      <dgm:prSet phldrT="[Text]"/>
      <dgm:spPr/>
      <dgm:t>
        <a:bodyPr/>
        <a:lstStyle/>
        <a:p>
          <a:endParaRPr lang="en-US"/>
        </a:p>
      </dgm:t>
    </dgm:pt>
    <dgm:pt modelId="{7E9C4D56-8E69-476A-B5DD-EA67BAEF3255}" type="parTrans" cxnId="{6D6CD1B7-348E-4686-B2AF-0997B0368501}">
      <dgm:prSet/>
      <dgm:spPr/>
      <dgm:t>
        <a:bodyPr/>
        <a:lstStyle/>
        <a:p>
          <a:endParaRPr lang="en-US"/>
        </a:p>
      </dgm:t>
    </dgm:pt>
    <dgm:pt modelId="{60528456-9D98-4DBE-B6B0-CE93ABE0E75D}" type="sibTrans" cxnId="{6D6CD1B7-348E-4686-B2AF-0997B0368501}">
      <dgm:prSet/>
      <dgm:spPr/>
      <dgm:t>
        <a:bodyPr/>
        <a:lstStyle/>
        <a:p>
          <a:endParaRPr lang="en-US"/>
        </a:p>
      </dgm:t>
    </dgm:pt>
    <dgm:pt modelId="{39E3EF44-D511-4E63-92C9-75EC112D91C1}">
      <dgm:prSet phldrT="[Text]"/>
      <dgm:spPr/>
      <dgm:t>
        <a:bodyPr/>
        <a:lstStyle/>
        <a:p>
          <a:endParaRPr lang="en-US"/>
        </a:p>
      </dgm:t>
    </dgm:pt>
    <dgm:pt modelId="{9B3239B6-17D9-4138-A1FB-237D3D103B83}" type="parTrans" cxnId="{ED214499-830F-4E47-BAF5-E298A4D7AB17}">
      <dgm:prSet/>
      <dgm:spPr/>
      <dgm:t>
        <a:bodyPr/>
        <a:lstStyle/>
        <a:p>
          <a:endParaRPr lang="en-US"/>
        </a:p>
      </dgm:t>
    </dgm:pt>
    <dgm:pt modelId="{49027FE4-3E57-4F58-8FD5-0091F02353A0}" type="sibTrans" cxnId="{ED214499-830F-4E47-BAF5-E298A4D7AB17}">
      <dgm:prSet/>
      <dgm:spPr/>
      <dgm:t>
        <a:bodyPr/>
        <a:lstStyle/>
        <a:p>
          <a:endParaRPr lang="en-US"/>
        </a:p>
      </dgm:t>
    </dgm:pt>
    <dgm:pt modelId="{E138D25B-3C1C-4EE0-8DDA-363D6C9F02EE}">
      <dgm:prSet phldrT="[Text]"/>
      <dgm:spPr/>
      <dgm:t>
        <a:bodyPr/>
        <a:lstStyle/>
        <a:p>
          <a:endParaRPr lang="en-US"/>
        </a:p>
      </dgm:t>
    </dgm:pt>
    <dgm:pt modelId="{EA5D3FF9-1E0E-4783-888D-764E4DA9EB37}" type="parTrans" cxnId="{33F8EF11-5DFE-4725-A69C-FB3DF5A21CE1}">
      <dgm:prSet/>
      <dgm:spPr/>
      <dgm:t>
        <a:bodyPr/>
        <a:lstStyle/>
        <a:p>
          <a:endParaRPr lang="en-US"/>
        </a:p>
      </dgm:t>
    </dgm:pt>
    <dgm:pt modelId="{3EE12E80-6DCB-4E47-8F03-B0E159B7949B}" type="sibTrans" cxnId="{33F8EF11-5DFE-4725-A69C-FB3DF5A21CE1}">
      <dgm:prSet/>
      <dgm:spPr/>
      <dgm:t>
        <a:bodyPr/>
        <a:lstStyle/>
        <a:p>
          <a:endParaRPr lang="en-US"/>
        </a:p>
      </dgm:t>
    </dgm:pt>
    <dgm:pt modelId="{20F61BEF-6570-42AE-9D91-96BB5961564A}">
      <dgm:prSet phldrT="[Text]"/>
      <dgm:spPr/>
      <dgm:t>
        <a:bodyPr/>
        <a:lstStyle/>
        <a:p>
          <a:endParaRPr lang="en-US"/>
        </a:p>
      </dgm:t>
    </dgm:pt>
    <dgm:pt modelId="{7DE90173-91AC-44F1-86B6-54C391FFFD96}" type="parTrans" cxnId="{326D1449-99BC-4A84-8733-79A2B0260524}">
      <dgm:prSet/>
      <dgm:spPr/>
      <dgm:t>
        <a:bodyPr/>
        <a:lstStyle/>
        <a:p>
          <a:endParaRPr lang="en-US"/>
        </a:p>
      </dgm:t>
    </dgm:pt>
    <dgm:pt modelId="{E65E3969-DA01-46C1-8785-0B1C16FBE4F5}" type="sibTrans" cxnId="{326D1449-99BC-4A84-8733-79A2B0260524}">
      <dgm:prSet/>
      <dgm:spPr/>
      <dgm:t>
        <a:bodyPr/>
        <a:lstStyle/>
        <a:p>
          <a:endParaRPr lang="en-US"/>
        </a:p>
      </dgm:t>
    </dgm:pt>
    <dgm:pt modelId="{EAD004BF-6E70-440B-B6D1-839E61DE9A73}">
      <dgm:prSet phldrT="[Text]"/>
      <dgm:spPr/>
      <dgm:t>
        <a:bodyPr/>
        <a:lstStyle/>
        <a:p>
          <a:endParaRPr lang="en-US"/>
        </a:p>
      </dgm:t>
    </dgm:pt>
    <dgm:pt modelId="{3E4B05BA-5BDF-433D-BA17-AF3776BA5E75}" type="parTrans" cxnId="{BBECC7DE-0F17-43F9-80DC-65A998DBDBBA}">
      <dgm:prSet/>
      <dgm:spPr/>
      <dgm:t>
        <a:bodyPr/>
        <a:lstStyle/>
        <a:p>
          <a:endParaRPr lang="en-US"/>
        </a:p>
      </dgm:t>
    </dgm:pt>
    <dgm:pt modelId="{0E15F725-2F2A-4176-8296-FDEAAB908024}" type="sibTrans" cxnId="{BBECC7DE-0F17-43F9-80DC-65A998DBDBBA}">
      <dgm:prSet/>
      <dgm:spPr/>
      <dgm:t>
        <a:bodyPr/>
        <a:lstStyle/>
        <a:p>
          <a:endParaRPr lang="en-US"/>
        </a:p>
      </dgm:t>
    </dgm:pt>
    <dgm:pt modelId="{3C53487F-5AC4-4545-B11B-DEC56FBBDC95}">
      <dgm:prSet phldrT="[Text]"/>
      <dgm:spPr/>
      <dgm:t>
        <a:bodyPr/>
        <a:lstStyle/>
        <a:p>
          <a:endParaRPr lang="en-US"/>
        </a:p>
      </dgm:t>
    </dgm:pt>
    <dgm:pt modelId="{5693FF96-B3CD-489E-824B-F8524E7DBD71}" type="parTrans" cxnId="{E57AA720-83C0-4855-963F-9788C3718063}">
      <dgm:prSet/>
      <dgm:spPr/>
      <dgm:t>
        <a:bodyPr/>
        <a:lstStyle/>
        <a:p>
          <a:endParaRPr lang="en-US"/>
        </a:p>
      </dgm:t>
    </dgm:pt>
    <dgm:pt modelId="{F0167156-50F0-4320-9C51-7725CA734202}" type="sibTrans" cxnId="{E57AA720-83C0-4855-963F-9788C3718063}">
      <dgm:prSet/>
      <dgm:spPr/>
      <dgm:t>
        <a:bodyPr/>
        <a:lstStyle/>
        <a:p>
          <a:endParaRPr lang="en-US"/>
        </a:p>
      </dgm:t>
    </dgm:pt>
    <dgm:pt modelId="{BA504536-08EA-4813-80C3-A34F7A1C7725}">
      <dgm:prSet phldrT="[Text]"/>
      <dgm:spPr/>
      <dgm:t>
        <a:bodyPr/>
        <a:lstStyle/>
        <a:p>
          <a:endParaRPr lang="en-US"/>
        </a:p>
      </dgm:t>
    </dgm:pt>
    <dgm:pt modelId="{EA2D9BF0-B573-4FD8-B8BA-9115379478D3}" type="parTrans" cxnId="{D3D88F68-2EE5-4613-80D9-58818D3B395F}">
      <dgm:prSet/>
      <dgm:spPr/>
      <dgm:t>
        <a:bodyPr/>
        <a:lstStyle/>
        <a:p>
          <a:endParaRPr lang="en-US"/>
        </a:p>
      </dgm:t>
    </dgm:pt>
    <dgm:pt modelId="{D434D92D-DC7C-416A-B501-4E2CB11FAB7F}" type="sibTrans" cxnId="{D3D88F68-2EE5-4613-80D9-58818D3B395F}">
      <dgm:prSet/>
      <dgm:spPr/>
      <dgm:t>
        <a:bodyPr/>
        <a:lstStyle/>
        <a:p>
          <a:endParaRPr lang="en-US"/>
        </a:p>
      </dgm:t>
    </dgm:pt>
    <dgm:pt modelId="{1DA53B01-E961-41E1-9A47-8683364DACA6}">
      <dgm:prSet phldrT="[Text]"/>
      <dgm:spPr/>
      <dgm:t>
        <a:bodyPr/>
        <a:lstStyle/>
        <a:p>
          <a:endParaRPr lang="en-US"/>
        </a:p>
      </dgm:t>
    </dgm:pt>
    <dgm:pt modelId="{83D1811B-99C8-40A5-AB10-441FD2A61DF8}" type="parTrans" cxnId="{2BB4C56B-B339-486A-A39B-EA633313ED0A}">
      <dgm:prSet/>
      <dgm:spPr/>
      <dgm:t>
        <a:bodyPr/>
        <a:lstStyle/>
        <a:p>
          <a:endParaRPr lang="en-US"/>
        </a:p>
      </dgm:t>
    </dgm:pt>
    <dgm:pt modelId="{16BC4A43-95A6-4D5F-BC77-D325BC68EA97}" type="sibTrans" cxnId="{2BB4C56B-B339-486A-A39B-EA633313ED0A}">
      <dgm:prSet/>
      <dgm:spPr/>
      <dgm:t>
        <a:bodyPr/>
        <a:lstStyle/>
        <a:p>
          <a:endParaRPr lang="en-US"/>
        </a:p>
      </dgm:t>
    </dgm:pt>
    <dgm:pt modelId="{EE54B9F3-47FA-48E7-B2F1-F4694E896D11}" type="pres">
      <dgm:prSet presAssocID="{679231C6-6048-470A-B8AC-130DF031B8F4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136AD109-FEA5-4A52-961E-C446490359D5}" type="pres">
      <dgm:prSet presAssocID="{F0A40C6B-9B85-4059-A63A-6A3CF251AFF6}" presName="horFlow" presStyleCnt="0"/>
      <dgm:spPr/>
    </dgm:pt>
    <dgm:pt modelId="{6D3296FB-9C00-4C0C-B1A3-07B2F8015015}" type="pres">
      <dgm:prSet presAssocID="{F0A40C6B-9B85-4059-A63A-6A3CF251AFF6}" presName="bigChev" presStyleLbl="node1" presStyleIdx="0" presStyleCnt="5"/>
      <dgm:spPr/>
    </dgm:pt>
    <dgm:pt modelId="{DFA7B228-A2B3-4454-B591-2C41F2319B5C}" type="pres">
      <dgm:prSet presAssocID="{5AF958D6-0066-4910-B1BD-911E8874302C}" presName="parTrans" presStyleCnt="0"/>
      <dgm:spPr/>
    </dgm:pt>
    <dgm:pt modelId="{329E6AB6-D5C7-4A96-A29B-12E7DD143327}" type="pres">
      <dgm:prSet presAssocID="{28ED1BFD-FD4A-459D-8175-BD922C7149A7}" presName="node" presStyleLbl="alignAccFollowNode1" presStyleIdx="0" presStyleCnt="10">
        <dgm:presLayoutVars>
          <dgm:bulletEnabled val="1"/>
        </dgm:presLayoutVars>
      </dgm:prSet>
      <dgm:spPr/>
    </dgm:pt>
    <dgm:pt modelId="{8070D458-3FE7-4FF2-8219-F047EBC5C1F6}" type="pres">
      <dgm:prSet presAssocID="{5017772C-2BE3-4773-9F35-02AFFAFBCDB0}" presName="sibTrans" presStyleCnt="0"/>
      <dgm:spPr/>
    </dgm:pt>
    <dgm:pt modelId="{6CDF0DB2-C203-424A-96BA-4392B42F10A1}" type="pres">
      <dgm:prSet presAssocID="{FC9B2A58-149E-435F-B27C-4A2DF39BE06C}" presName="node" presStyleLbl="alignAccFollowNode1" presStyleIdx="1" presStyleCnt="10">
        <dgm:presLayoutVars>
          <dgm:bulletEnabled val="1"/>
        </dgm:presLayoutVars>
      </dgm:prSet>
      <dgm:spPr/>
    </dgm:pt>
    <dgm:pt modelId="{53FC5D01-E4B5-48ED-BCEF-B05A052EDB2A}" type="pres">
      <dgm:prSet presAssocID="{F0A40C6B-9B85-4059-A63A-6A3CF251AFF6}" presName="vSp" presStyleCnt="0"/>
      <dgm:spPr/>
    </dgm:pt>
    <dgm:pt modelId="{F53B0BFF-983D-4BF5-A250-021DB0DA2AB0}" type="pres">
      <dgm:prSet presAssocID="{1B0F6D45-55BD-408C-BECC-FB37014881FC}" presName="horFlow" presStyleCnt="0"/>
      <dgm:spPr/>
    </dgm:pt>
    <dgm:pt modelId="{47113F35-8034-4F93-9954-68E8AF1D916D}" type="pres">
      <dgm:prSet presAssocID="{1B0F6D45-55BD-408C-BECC-FB37014881FC}" presName="bigChev" presStyleLbl="node1" presStyleIdx="1" presStyleCnt="5"/>
      <dgm:spPr/>
    </dgm:pt>
    <dgm:pt modelId="{F39D1109-E181-462C-9120-9E5FA87CC850}" type="pres">
      <dgm:prSet presAssocID="{29579CD0-51FC-4F59-9137-2DB77F1ABD85}" presName="parTrans" presStyleCnt="0"/>
      <dgm:spPr/>
    </dgm:pt>
    <dgm:pt modelId="{A338075B-C5F9-41D5-8088-D8447BF8976A}" type="pres">
      <dgm:prSet presAssocID="{9B73A7EA-05DC-4C46-9508-9CD264FDD11B}" presName="node" presStyleLbl="alignAccFollowNode1" presStyleIdx="2" presStyleCnt="10">
        <dgm:presLayoutVars>
          <dgm:bulletEnabled val="1"/>
        </dgm:presLayoutVars>
      </dgm:prSet>
      <dgm:spPr/>
    </dgm:pt>
    <dgm:pt modelId="{C71E50D1-7CD9-4500-AB6C-2845F9EA0778}" type="pres">
      <dgm:prSet presAssocID="{36FF776F-8850-4A74-A297-095F7811BBCF}" presName="sibTrans" presStyleCnt="0"/>
      <dgm:spPr/>
    </dgm:pt>
    <dgm:pt modelId="{84B9FCEB-6E97-4025-A26F-DFB81BF1677B}" type="pres">
      <dgm:prSet presAssocID="{31D98836-7A2F-43EB-A0ED-E2A8AE58E151}" presName="node" presStyleLbl="alignAccFollowNode1" presStyleIdx="3" presStyleCnt="10">
        <dgm:presLayoutVars>
          <dgm:bulletEnabled val="1"/>
        </dgm:presLayoutVars>
      </dgm:prSet>
      <dgm:spPr/>
    </dgm:pt>
    <dgm:pt modelId="{C8C1F273-A90A-4A1C-B053-22CE7331A404}" type="pres">
      <dgm:prSet presAssocID="{1B0F6D45-55BD-408C-BECC-FB37014881FC}" presName="vSp" presStyleCnt="0"/>
      <dgm:spPr/>
    </dgm:pt>
    <dgm:pt modelId="{35DD3F4D-F9D7-4AFF-8243-295AFDC0FA46}" type="pres">
      <dgm:prSet presAssocID="{52FCAB16-0A61-488C-837B-42CFB6F7FAC3}" presName="horFlow" presStyleCnt="0"/>
      <dgm:spPr/>
    </dgm:pt>
    <dgm:pt modelId="{86DCB491-F3C6-43F3-8775-DDEEEBC6CAD5}" type="pres">
      <dgm:prSet presAssocID="{52FCAB16-0A61-488C-837B-42CFB6F7FAC3}" presName="bigChev" presStyleLbl="node1" presStyleIdx="2" presStyleCnt="5"/>
      <dgm:spPr/>
    </dgm:pt>
    <dgm:pt modelId="{661067EE-84A9-424F-AABB-5C88844179EC}" type="pres">
      <dgm:prSet presAssocID="{9B3239B6-17D9-4138-A1FB-237D3D103B83}" presName="parTrans" presStyleCnt="0"/>
      <dgm:spPr/>
    </dgm:pt>
    <dgm:pt modelId="{04FBAE4C-DE99-45D6-9193-A4BC99845DA9}" type="pres">
      <dgm:prSet presAssocID="{39E3EF44-D511-4E63-92C9-75EC112D91C1}" presName="node" presStyleLbl="alignAccFollowNode1" presStyleIdx="4" presStyleCnt="10">
        <dgm:presLayoutVars>
          <dgm:bulletEnabled val="1"/>
        </dgm:presLayoutVars>
      </dgm:prSet>
      <dgm:spPr/>
    </dgm:pt>
    <dgm:pt modelId="{A40982BE-2B0C-4B76-B4A3-B0D15073D04D}" type="pres">
      <dgm:prSet presAssocID="{49027FE4-3E57-4F58-8FD5-0091F02353A0}" presName="sibTrans" presStyleCnt="0"/>
      <dgm:spPr/>
    </dgm:pt>
    <dgm:pt modelId="{407CA826-544F-4EC3-B4FF-22B88B603CEC}" type="pres">
      <dgm:prSet presAssocID="{E138D25B-3C1C-4EE0-8DDA-363D6C9F02EE}" presName="node" presStyleLbl="alignAccFollowNode1" presStyleIdx="5" presStyleCnt="10">
        <dgm:presLayoutVars>
          <dgm:bulletEnabled val="1"/>
        </dgm:presLayoutVars>
      </dgm:prSet>
      <dgm:spPr/>
    </dgm:pt>
    <dgm:pt modelId="{8753C977-9B78-47A1-B83A-3EF6EDF80B2F}" type="pres">
      <dgm:prSet presAssocID="{52FCAB16-0A61-488C-837B-42CFB6F7FAC3}" presName="vSp" presStyleCnt="0"/>
      <dgm:spPr/>
    </dgm:pt>
    <dgm:pt modelId="{327614A4-7987-4971-BFC9-01B7F46D5EC2}" type="pres">
      <dgm:prSet presAssocID="{20F61BEF-6570-42AE-9D91-96BB5961564A}" presName="horFlow" presStyleCnt="0"/>
      <dgm:spPr/>
    </dgm:pt>
    <dgm:pt modelId="{276C3A07-6F16-4DE6-BD33-3AB8166BEC49}" type="pres">
      <dgm:prSet presAssocID="{20F61BEF-6570-42AE-9D91-96BB5961564A}" presName="bigChev" presStyleLbl="node1" presStyleIdx="3" presStyleCnt="5"/>
      <dgm:spPr/>
    </dgm:pt>
    <dgm:pt modelId="{4A0E000F-695E-407C-AD61-FE34727C9C72}" type="pres">
      <dgm:prSet presAssocID="{3E4B05BA-5BDF-433D-BA17-AF3776BA5E75}" presName="parTrans" presStyleCnt="0"/>
      <dgm:spPr/>
    </dgm:pt>
    <dgm:pt modelId="{3DE9BF39-353A-4C6D-94EE-C399B71B1976}" type="pres">
      <dgm:prSet presAssocID="{EAD004BF-6E70-440B-B6D1-839E61DE9A73}" presName="node" presStyleLbl="alignAccFollowNode1" presStyleIdx="6" presStyleCnt="10">
        <dgm:presLayoutVars>
          <dgm:bulletEnabled val="1"/>
        </dgm:presLayoutVars>
      </dgm:prSet>
      <dgm:spPr/>
    </dgm:pt>
    <dgm:pt modelId="{693BCA04-0227-4AD2-82FC-5531241AFC5A}" type="pres">
      <dgm:prSet presAssocID="{0E15F725-2F2A-4176-8296-FDEAAB908024}" presName="sibTrans" presStyleCnt="0"/>
      <dgm:spPr/>
    </dgm:pt>
    <dgm:pt modelId="{2564E392-EBF1-4467-B9EF-A8095184D42A}" type="pres">
      <dgm:prSet presAssocID="{3C53487F-5AC4-4545-B11B-DEC56FBBDC95}" presName="node" presStyleLbl="alignAccFollowNode1" presStyleIdx="7" presStyleCnt="10">
        <dgm:presLayoutVars>
          <dgm:bulletEnabled val="1"/>
        </dgm:presLayoutVars>
      </dgm:prSet>
      <dgm:spPr/>
    </dgm:pt>
    <dgm:pt modelId="{EA56F590-C0AE-42E2-82BF-1DAB2297CFD2}" type="pres">
      <dgm:prSet presAssocID="{20F61BEF-6570-42AE-9D91-96BB5961564A}" presName="vSp" presStyleCnt="0"/>
      <dgm:spPr/>
    </dgm:pt>
    <dgm:pt modelId="{0DB2DF35-F72D-4727-93EC-4AC750FAB9D4}" type="pres">
      <dgm:prSet presAssocID="{BA504536-08EA-4813-80C3-A34F7A1C7725}" presName="horFlow" presStyleCnt="0"/>
      <dgm:spPr/>
    </dgm:pt>
    <dgm:pt modelId="{15DD6C41-4F7A-42CE-B346-703DCED37C64}" type="pres">
      <dgm:prSet presAssocID="{BA504536-08EA-4813-80C3-A34F7A1C7725}" presName="bigChev" presStyleLbl="node1" presStyleIdx="4" presStyleCnt="5"/>
      <dgm:spPr/>
    </dgm:pt>
    <dgm:pt modelId="{90D1E701-BF5B-4EC9-B177-E60F5B08252A}" type="pres">
      <dgm:prSet presAssocID="{83D1811B-99C8-40A5-AB10-441FD2A61DF8}" presName="parTrans" presStyleCnt="0"/>
      <dgm:spPr/>
    </dgm:pt>
    <dgm:pt modelId="{63A47891-16AE-46AC-9731-F79A63007858}" type="pres">
      <dgm:prSet presAssocID="{1DA53B01-E961-41E1-9A47-8683364DACA6}" presName="node" presStyleLbl="alignAccFollowNode1" presStyleIdx="8" presStyleCnt="10">
        <dgm:presLayoutVars>
          <dgm:bulletEnabled val="1"/>
        </dgm:presLayoutVars>
      </dgm:prSet>
      <dgm:spPr/>
    </dgm:pt>
    <dgm:pt modelId="{61BCFAC2-361A-43BF-A316-B3ED6DBF6902}" type="pres">
      <dgm:prSet presAssocID="{16BC4A43-95A6-4D5F-BC77-D325BC68EA97}" presName="sibTrans" presStyleCnt="0"/>
      <dgm:spPr/>
    </dgm:pt>
    <dgm:pt modelId="{5D8381E8-E42E-479F-9777-64782320C33C}" type="pres">
      <dgm:prSet presAssocID="{80AE3A6E-5F58-4703-85CD-5F0DFD6FEA9B}" presName="node" presStyleLbl="alignAccFollowNode1" presStyleIdx="9" presStyleCnt="10">
        <dgm:presLayoutVars>
          <dgm:bulletEnabled val="1"/>
        </dgm:presLayoutVars>
      </dgm:prSet>
      <dgm:spPr/>
    </dgm:pt>
  </dgm:ptLst>
  <dgm:cxnLst>
    <dgm:cxn modelId="{33F8EF11-5DFE-4725-A69C-FB3DF5A21CE1}" srcId="{52FCAB16-0A61-488C-837B-42CFB6F7FAC3}" destId="{E138D25B-3C1C-4EE0-8DDA-363D6C9F02EE}" srcOrd="1" destOrd="0" parTransId="{EA5D3FF9-1E0E-4783-888D-764E4DA9EB37}" sibTransId="{3EE12E80-6DCB-4E47-8F03-B0E159B7949B}"/>
    <dgm:cxn modelId="{7A42181F-6836-4BDD-9D7A-ECC19933A68D}" type="presOf" srcId="{9B73A7EA-05DC-4C46-9508-9CD264FDD11B}" destId="{A338075B-C5F9-41D5-8088-D8447BF8976A}" srcOrd="0" destOrd="0" presId="urn:microsoft.com/office/officeart/2005/8/layout/lProcess3"/>
    <dgm:cxn modelId="{E57AA720-83C0-4855-963F-9788C3718063}" srcId="{20F61BEF-6570-42AE-9D91-96BB5961564A}" destId="{3C53487F-5AC4-4545-B11B-DEC56FBBDC95}" srcOrd="1" destOrd="0" parTransId="{5693FF96-B3CD-489E-824B-F8524E7DBD71}" sibTransId="{F0167156-50F0-4320-9C51-7725CA734202}"/>
    <dgm:cxn modelId="{831A7632-B94C-4627-8781-C2D499E258D1}" srcId="{679231C6-6048-470A-B8AC-130DF031B8F4}" destId="{1B0F6D45-55BD-408C-BECC-FB37014881FC}" srcOrd="1" destOrd="0" parTransId="{C6336D2D-016F-43D6-84B8-F19B08DB7F42}" sibTransId="{4D352789-EBEF-4915-BC70-27C11712EBB2}"/>
    <dgm:cxn modelId="{15D47635-5829-4F5B-89A8-1B9134A12E7E}" type="presOf" srcId="{679231C6-6048-470A-B8AC-130DF031B8F4}" destId="{EE54B9F3-47FA-48E7-B2F1-F4694E896D11}" srcOrd="0" destOrd="0" presId="urn:microsoft.com/office/officeart/2005/8/layout/lProcess3"/>
    <dgm:cxn modelId="{4BE4A136-6CB0-43CF-B602-CBA421093C49}" type="presOf" srcId="{EAD004BF-6E70-440B-B6D1-839E61DE9A73}" destId="{3DE9BF39-353A-4C6D-94EE-C399B71B1976}" srcOrd="0" destOrd="0" presId="urn:microsoft.com/office/officeart/2005/8/layout/lProcess3"/>
    <dgm:cxn modelId="{CC4AC45D-99F1-4606-ABBC-500A0A08B578}" srcId="{1B0F6D45-55BD-408C-BECC-FB37014881FC}" destId="{9B73A7EA-05DC-4C46-9508-9CD264FDD11B}" srcOrd="0" destOrd="0" parTransId="{29579CD0-51FC-4F59-9137-2DB77F1ABD85}" sibTransId="{36FF776F-8850-4A74-A297-095F7811BBCF}"/>
    <dgm:cxn modelId="{21A92E48-6DDB-4770-B8D0-B331096BB488}" srcId="{1B0F6D45-55BD-408C-BECC-FB37014881FC}" destId="{31D98836-7A2F-43EB-A0ED-E2A8AE58E151}" srcOrd="1" destOrd="0" parTransId="{6DC04F89-8F4F-4349-A31C-CFDD32AFF333}" sibTransId="{31C612AF-9E0B-431A-978C-A0AC8CD47851}"/>
    <dgm:cxn modelId="{D3D88F68-2EE5-4613-80D9-58818D3B395F}" srcId="{679231C6-6048-470A-B8AC-130DF031B8F4}" destId="{BA504536-08EA-4813-80C3-A34F7A1C7725}" srcOrd="4" destOrd="0" parTransId="{EA2D9BF0-B573-4FD8-B8BA-9115379478D3}" sibTransId="{D434D92D-DC7C-416A-B501-4E2CB11FAB7F}"/>
    <dgm:cxn modelId="{326D1449-99BC-4A84-8733-79A2B0260524}" srcId="{679231C6-6048-470A-B8AC-130DF031B8F4}" destId="{20F61BEF-6570-42AE-9D91-96BB5961564A}" srcOrd="3" destOrd="0" parTransId="{7DE90173-91AC-44F1-86B6-54C391FFFD96}" sibTransId="{E65E3969-DA01-46C1-8785-0B1C16FBE4F5}"/>
    <dgm:cxn modelId="{2BB4C56B-B339-486A-A39B-EA633313ED0A}" srcId="{BA504536-08EA-4813-80C3-A34F7A1C7725}" destId="{1DA53B01-E961-41E1-9A47-8683364DACA6}" srcOrd="0" destOrd="0" parTransId="{83D1811B-99C8-40A5-AB10-441FD2A61DF8}" sibTransId="{16BC4A43-95A6-4D5F-BC77-D325BC68EA97}"/>
    <dgm:cxn modelId="{5563DB50-C898-4B0C-AC51-792FAEB6B65C}" type="presOf" srcId="{BA504536-08EA-4813-80C3-A34F7A1C7725}" destId="{15DD6C41-4F7A-42CE-B346-703DCED37C64}" srcOrd="0" destOrd="0" presId="urn:microsoft.com/office/officeart/2005/8/layout/lProcess3"/>
    <dgm:cxn modelId="{BA7B2153-11FB-4874-B378-DA47AF5ABE14}" type="presOf" srcId="{31D98836-7A2F-43EB-A0ED-E2A8AE58E151}" destId="{84B9FCEB-6E97-4025-A26F-DFB81BF1677B}" srcOrd="0" destOrd="0" presId="urn:microsoft.com/office/officeart/2005/8/layout/lProcess3"/>
    <dgm:cxn modelId="{5A136953-499B-4D38-88EF-ABA68F3EC790}" srcId="{679231C6-6048-470A-B8AC-130DF031B8F4}" destId="{F0A40C6B-9B85-4059-A63A-6A3CF251AFF6}" srcOrd="0" destOrd="0" parTransId="{72E27550-77D8-46E5-8D8C-F5DC28766246}" sibTransId="{7C551E1A-2AA2-46E0-8351-8572AE517F9F}"/>
    <dgm:cxn modelId="{7765057C-57F6-4597-B981-56DC12E5DE03}" type="presOf" srcId="{80AE3A6E-5F58-4703-85CD-5F0DFD6FEA9B}" destId="{5D8381E8-E42E-479F-9777-64782320C33C}" srcOrd="0" destOrd="0" presId="urn:microsoft.com/office/officeart/2005/8/layout/lProcess3"/>
    <dgm:cxn modelId="{D4754A89-6018-4142-8E80-94A860F33CBB}" type="presOf" srcId="{1DA53B01-E961-41E1-9A47-8683364DACA6}" destId="{63A47891-16AE-46AC-9731-F79A63007858}" srcOrd="0" destOrd="0" presId="urn:microsoft.com/office/officeart/2005/8/layout/lProcess3"/>
    <dgm:cxn modelId="{BDD8208F-BDAD-4D57-A4FA-F438EBB1BB9A}" type="presOf" srcId="{FC9B2A58-149E-435F-B27C-4A2DF39BE06C}" destId="{6CDF0DB2-C203-424A-96BA-4392B42F10A1}" srcOrd="0" destOrd="0" presId="urn:microsoft.com/office/officeart/2005/8/layout/lProcess3"/>
    <dgm:cxn modelId="{3E9E968F-B870-4122-ABF6-9DC3330CDAF5}" srcId="{BA504536-08EA-4813-80C3-A34F7A1C7725}" destId="{80AE3A6E-5F58-4703-85CD-5F0DFD6FEA9B}" srcOrd="1" destOrd="0" parTransId="{0C47AB95-742E-4AA2-9C13-47DF4987B715}" sibTransId="{76D63AA7-AE87-4F97-A95D-83CA2C6EE23A}"/>
    <dgm:cxn modelId="{ED214499-830F-4E47-BAF5-E298A4D7AB17}" srcId="{52FCAB16-0A61-488C-837B-42CFB6F7FAC3}" destId="{39E3EF44-D511-4E63-92C9-75EC112D91C1}" srcOrd="0" destOrd="0" parTransId="{9B3239B6-17D9-4138-A1FB-237D3D103B83}" sibTransId="{49027FE4-3E57-4F58-8FD5-0091F02353A0}"/>
    <dgm:cxn modelId="{D16C82AD-53B8-4B7E-806E-FC5D3C7443B3}" srcId="{F0A40C6B-9B85-4059-A63A-6A3CF251AFF6}" destId="{FC9B2A58-149E-435F-B27C-4A2DF39BE06C}" srcOrd="1" destOrd="0" parTransId="{2C341670-177F-4488-91D6-503663B3A210}" sibTransId="{6AB204E8-04A3-4F6C-A42F-273402CDF368}"/>
    <dgm:cxn modelId="{123D3DB1-0F60-4AF0-B2B3-AAED0FC175A8}" type="presOf" srcId="{28ED1BFD-FD4A-459D-8175-BD922C7149A7}" destId="{329E6AB6-D5C7-4A96-A29B-12E7DD143327}" srcOrd="0" destOrd="0" presId="urn:microsoft.com/office/officeart/2005/8/layout/lProcess3"/>
    <dgm:cxn modelId="{6D6CD1B7-348E-4686-B2AF-0997B0368501}" srcId="{679231C6-6048-470A-B8AC-130DF031B8F4}" destId="{52FCAB16-0A61-488C-837B-42CFB6F7FAC3}" srcOrd="2" destOrd="0" parTransId="{7E9C4D56-8E69-476A-B5DD-EA67BAEF3255}" sibTransId="{60528456-9D98-4DBE-B6B0-CE93ABE0E75D}"/>
    <dgm:cxn modelId="{C2C99AC2-52BC-4A3B-B6F2-6BBC9F297D18}" type="presOf" srcId="{F0A40C6B-9B85-4059-A63A-6A3CF251AFF6}" destId="{6D3296FB-9C00-4C0C-B1A3-07B2F8015015}" srcOrd="0" destOrd="0" presId="urn:microsoft.com/office/officeart/2005/8/layout/lProcess3"/>
    <dgm:cxn modelId="{4E1508CB-6394-4ACB-B4A1-A472575CD1D8}" type="presOf" srcId="{39E3EF44-D511-4E63-92C9-75EC112D91C1}" destId="{04FBAE4C-DE99-45D6-9193-A4BC99845DA9}" srcOrd="0" destOrd="0" presId="urn:microsoft.com/office/officeart/2005/8/layout/lProcess3"/>
    <dgm:cxn modelId="{E84EDBD5-690A-4F99-9B20-F461C9B0E40C}" type="presOf" srcId="{1B0F6D45-55BD-408C-BECC-FB37014881FC}" destId="{47113F35-8034-4F93-9954-68E8AF1D916D}" srcOrd="0" destOrd="0" presId="urn:microsoft.com/office/officeart/2005/8/layout/lProcess3"/>
    <dgm:cxn modelId="{E57975D7-4752-4A74-9AC1-CE619A9E21E9}" srcId="{F0A40C6B-9B85-4059-A63A-6A3CF251AFF6}" destId="{28ED1BFD-FD4A-459D-8175-BD922C7149A7}" srcOrd="0" destOrd="0" parTransId="{5AF958D6-0066-4910-B1BD-911E8874302C}" sibTransId="{5017772C-2BE3-4773-9F35-02AFFAFBCDB0}"/>
    <dgm:cxn modelId="{FEA4C4DB-6025-45D6-B1AF-204926337FB9}" type="presOf" srcId="{20F61BEF-6570-42AE-9D91-96BB5961564A}" destId="{276C3A07-6F16-4DE6-BD33-3AB8166BEC49}" srcOrd="0" destOrd="0" presId="urn:microsoft.com/office/officeart/2005/8/layout/lProcess3"/>
    <dgm:cxn modelId="{BBECC7DE-0F17-43F9-80DC-65A998DBDBBA}" srcId="{20F61BEF-6570-42AE-9D91-96BB5961564A}" destId="{EAD004BF-6E70-440B-B6D1-839E61DE9A73}" srcOrd="0" destOrd="0" parTransId="{3E4B05BA-5BDF-433D-BA17-AF3776BA5E75}" sibTransId="{0E15F725-2F2A-4176-8296-FDEAAB908024}"/>
    <dgm:cxn modelId="{0C8A96E3-C718-4F67-85CE-0BBF77FB5A4E}" type="presOf" srcId="{E138D25B-3C1C-4EE0-8DDA-363D6C9F02EE}" destId="{407CA826-544F-4EC3-B4FF-22B88B603CEC}" srcOrd="0" destOrd="0" presId="urn:microsoft.com/office/officeart/2005/8/layout/lProcess3"/>
    <dgm:cxn modelId="{D1E2EAE3-4107-4735-9520-DF75C7DC9E2A}" type="presOf" srcId="{52FCAB16-0A61-488C-837B-42CFB6F7FAC3}" destId="{86DCB491-F3C6-43F3-8775-DDEEEBC6CAD5}" srcOrd="0" destOrd="0" presId="urn:microsoft.com/office/officeart/2005/8/layout/lProcess3"/>
    <dgm:cxn modelId="{B7744CF2-9350-4580-96FF-5A4A0B220A4F}" type="presOf" srcId="{3C53487F-5AC4-4545-B11B-DEC56FBBDC95}" destId="{2564E392-EBF1-4467-B9EF-A8095184D42A}" srcOrd="0" destOrd="0" presId="urn:microsoft.com/office/officeart/2005/8/layout/lProcess3"/>
    <dgm:cxn modelId="{D2D40638-CEA3-4FC1-9ECA-8F69042B88EC}" type="presParOf" srcId="{EE54B9F3-47FA-48E7-B2F1-F4694E896D11}" destId="{136AD109-FEA5-4A52-961E-C446490359D5}" srcOrd="0" destOrd="0" presId="urn:microsoft.com/office/officeart/2005/8/layout/lProcess3"/>
    <dgm:cxn modelId="{3B6B6658-364E-4B6E-BE01-E7A8626AD724}" type="presParOf" srcId="{136AD109-FEA5-4A52-961E-C446490359D5}" destId="{6D3296FB-9C00-4C0C-B1A3-07B2F8015015}" srcOrd="0" destOrd="0" presId="urn:microsoft.com/office/officeart/2005/8/layout/lProcess3"/>
    <dgm:cxn modelId="{80D54FAB-78D1-41F1-95DD-FB36B5CC8EDA}" type="presParOf" srcId="{136AD109-FEA5-4A52-961E-C446490359D5}" destId="{DFA7B228-A2B3-4454-B591-2C41F2319B5C}" srcOrd="1" destOrd="0" presId="urn:microsoft.com/office/officeart/2005/8/layout/lProcess3"/>
    <dgm:cxn modelId="{70502292-5D45-4C78-9D4B-CCF5914BBC69}" type="presParOf" srcId="{136AD109-FEA5-4A52-961E-C446490359D5}" destId="{329E6AB6-D5C7-4A96-A29B-12E7DD143327}" srcOrd="2" destOrd="0" presId="urn:microsoft.com/office/officeart/2005/8/layout/lProcess3"/>
    <dgm:cxn modelId="{4994C772-5640-484B-BB59-2486B7513305}" type="presParOf" srcId="{136AD109-FEA5-4A52-961E-C446490359D5}" destId="{8070D458-3FE7-4FF2-8219-F047EBC5C1F6}" srcOrd="3" destOrd="0" presId="urn:microsoft.com/office/officeart/2005/8/layout/lProcess3"/>
    <dgm:cxn modelId="{3248B935-26C7-4BBB-931A-506F439AE354}" type="presParOf" srcId="{136AD109-FEA5-4A52-961E-C446490359D5}" destId="{6CDF0DB2-C203-424A-96BA-4392B42F10A1}" srcOrd="4" destOrd="0" presId="urn:microsoft.com/office/officeart/2005/8/layout/lProcess3"/>
    <dgm:cxn modelId="{7F199885-FF64-4DE9-BA46-FF903BA11957}" type="presParOf" srcId="{EE54B9F3-47FA-48E7-B2F1-F4694E896D11}" destId="{53FC5D01-E4B5-48ED-BCEF-B05A052EDB2A}" srcOrd="1" destOrd="0" presId="urn:microsoft.com/office/officeart/2005/8/layout/lProcess3"/>
    <dgm:cxn modelId="{7808F684-E9CE-46AB-9183-0AB7CEB76536}" type="presParOf" srcId="{EE54B9F3-47FA-48E7-B2F1-F4694E896D11}" destId="{F53B0BFF-983D-4BF5-A250-021DB0DA2AB0}" srcOrd="2" destOrd="0" presId="urn:microsoft.com/office/officeart/2005/8/layout/lProcess3"/>
    <dgm:cxn modelId="{3938812D-FD64-4F83-877C-811EF7498284}" type="presParOf" srcId="{F53B0BFF-983D-4BF5-A250-021DB0DA2AB0}" destId="{47113F35-8034-4F93-9954-68E8AF1D916D}" srcOrd="0" destOrd="0" presId="urn:microsoft.com/office/officeart/2005/8/layout/lProcess3"/>
    <dgm:cxn modelId="{7FC09957-BD20-406A-BCD2-D027CDB20061}" type="presParOf" srcId="{F53B0BFF-983D-4BF5-A250-021DB0DA2AB0}" destId="{F39D1109-E181-462C-9120-9E5FA87CC850}" srcOrd="1" destOrd="0" presId="urn:microsoft.com/office/officeart/2005/8/layout/lProcess3"/>
    <dgm:cxn modelId="{5AB0052E-3CA9-48B5-B995-6DDF102AF809}" type="presParOf" srcId="{F53B0BFF-983D-4BF5-A250-021DB0DA2AB0}" destId="{A338075B-C5F9-41D5-8088-D8447BF8976A}" srcOrd="2" destOrd="0" presId="urn:microsoft.com/office/officeart/2005/8/layout/lProcess3"/>
    <dgm:cxn modelId="{B4858950-8278-4916-B627-C2B999E6EF99}" type="presParOf" srcId="{F53B0BFF-983D-4BF5-A250-021DB0DA2AB0}" destId="{C71E50D1-7CD9-4500-AB6C-2845F9EA0778}" srcOrd="3" destOrd="0" presId="urn:microsoft.com/office/officeart/2005/8/layout/lProcess3"/>
    <dgm:cxn modelId="{DCF1B1BF-241A-4292-B4B0-7C27BF784E4B}" type="presParOf" srcId="{F53B0BFF-983D-4BF5-A250-021DB0DA2AB0}" destId="{84B9FCEB-6E97-4025-A26F-DFB81BF1677B}" srcOrd="4" destOrd="0" presId="urn:microsoft.com/office/officeart/2005/8/layout/lProcess3"/>
    <dgm:cxn modelId="{341EB4E6-10AC-4B10-93D1-4BC7966DE744}" type="presParOf" srcId="{EE54B9F3-47FA-48E7-B2F1-F4694E896D11}" destId="{C8C1F273-A90A-4A1C-B053-22CE7331A404}" srcOrd="3" destOrd="0" presId="urn:microsoft.com/office/officeart/2005/8/layout/lProcess3"/>
    <dgm:cxn modelId="{146638D8-2FBF-4678-A8BB-B0BA9FE4000E}" type="presParOf" srcId="{EE54B9F3-47FA-48E7-B2F1-F4694E896D11}" destId="{35DD3F4D-F9D7-4AFF-8243-295AFDC0FA46}" srcOrd="4" destOrd="0" presId="urn:microsoft.com/office/officeart/2005/8/layout/lProcess3"/>
    <dgm:cxn modelId="{97A84EFB-DE7C-4F25-872D-4ACD09D5B2AF}" type="presParOf" srcId="{35DD3F4D-F9D7-4AFF-8243-295AFDC0FA46}" destId="{86DCB491-F3C6-43F3-8775-DDEEEBC6CAD5}" srcOrd="0" destOrd="0" presId="urn:microsoft.com/office/officeart/2005/8/layout/lProcess3"/>
    <dgm:cxn modelId="{9FB71352-AB56-4308-8F93-55BAFE053AE0}" type="presParOf" srcId="{35DD3F4D-F9D7-4AFF-8243-295AFDC0FA46}" destId="{661067EE-84A9-424F-AABB-5C88844179EC}" srcOrd="1" destOrd="0" presId="urn:microsoft.com/office/officeart/2005/8/layout/lProcess3"/>
    <dgm:cxn modelId="{CC6C248C-EC5D-45CD-97A9-33CFDE06B025}" type="presParOf" srcId="{35DD3F4D-F9D7-4AFF-8243-295AFDC0FA46}" destId="{04FBAE4C-DE99-45D6-9193-A4BC99845DA9}" srcOrd="2" destOrd="0" presId="urn:microsoft.com/office/officeart/2005/8/layout/lProcess3"/>
    <dgm:cxn modelId="{EB7BBC5B-93E4-4E0F-B915-9769E90F9821}" type="presParOf" srcId="{35DD3F4D-F9D7-4AFF-8243-295AFDC0FA46}" destId="{A40982BE-2B0C-4B76-B4A3-B0D15073D04D}" srcOrd="3" destOrd="0" presId="urn:microsoft.com/office/officeart/2005/8/layout/lProcess3"/>
    <dgm:cxn modelId="{00A8F923-B6DD-46C1-A292-150EFA588754}" type="presParOf" srcId="{35DD3F4D-F9D7-4AFF-8243-295AFDC0FA46}" destId="{407CA826-544F-4EC3-B4FF-22B88B603CEC}" srcOrd="4" destOrd="0" presId="urn:microsoft.com/office/officeart/2005/8/layout/lProcess3"/>
    <dgm:cxn modelId="{9EF188EC-7CFA-42E8-A7D4-0E075F24A445}" type="presParOf" srcId="{EE54B9F3-47FA-48E7-B2F1-F4694E896D11}" destId="{8753C977-9B78-47A1-B83A-3EF6EDF80B2F}" srcOrd="5" destOrd="0" presId="urn:microsoft.com/office/officeart/2005/8/layout/lProcess3"/>
    <dgm:cxn modelId="{3043043B-580E-444C-BE5C-9A899460327B}" type="presParOf" srcId="{EE54B9F3-47FA-48E7-B2F1-F4694E896D11}" destId="{327614A4-7987-4971-BFC9-01B7F46D5EC2}" srcOrd="6" destOrd="0" presId="urn:microsoft.com/office/officeart/2005/8/layout/lProcess3"/>
    <dgm:cxn modelId="{3A75859D-872A-4474-A4DB-E19F5CE9E2B3}" type="presParOf" srcId="{327614A4-7987-4971-BFC9-01B7F46D5EC2}" destId="{276C3A07-6F16-4DE6-BD33-3AB8166BEC49}" srcOrd="0" destOrd="0" presId="urn:microsoft.com/office/officeart/2005/8/layout/lProcess3"/>
    <dgm:cxn modelId="{18536974-DE2D-4CEE-9371-231E22B454CC}" type="presParOf" srcId="{327614A4-7987-4971-BFC9-01B7F46D5EC2}" destId="{4A0E000F-695E-407C-AD61-FE34727C9C72}" srcOrd="1" destOrd="0" presId="urn:microsoft.com/office/officeart/2005/8/layout/lProcess3"/>
    <dgm:cxn modelId="{38B3E81B-8DCF-4C03-8AD9-0FEAC3BFD41B}" type="presParOf" srcId="{327614A4-7987-4971-BFC9-01B7F46D5EC2}" destId="{3DE9BF39-353A-4C6D-94EE-C399B71B1976}" srcOrd="2" destOrd="0" presId="urn:microsoft.com/office/officeart/2005/8/layout/lProcess3"/>
    <dgm:cxn modelId="{FB56B549-13E4-4E63-9914-A69DB5FE5EAA}" type="presParOf" srcId="{327614A4-7987-4971-BFC9-01B7F46D5EC2}" destId="{693BCA04-0227-4AD2-82FC-5531241AFC5A}" srcOrd="3" destOrd="0" presId="urn:microsoft.com/office/officeart/2005/8/layout/lProcess3"/>
    <dgm:cxn modelId="{DA6B3EB3-3833-420E-8037-5D1281C91CAB}" type="presParOf" srcId="{327614A4-7987-4971-BFC9-01B7F46D5EC2}" destId="{2564E392-EBF1-4467-B9EF-A8095184D42A}" srcOrd="4" destOrd="0" presId="urn:microsoft.com/office/officeart/2005/8/layout/lProcess3"/>
    <dgm:cxn modelId="{87493A1E-D8F2-401B-B703-29BECBC5127B}" type="presParOf" srcId="{EE54B9F3-47FA-48E7-B2F1-F4694E896D11}" destId="{EA56F590-C0AE-42E2-82BF-1DAB2297CFD2}" srcOrd="7" destOrd="0" presId="urn:microsoft.com/office/officeart/2005/8/layout/lProcess3"/>
    <dgm:cxn modelId="{64C9AE85-17C5-44E3-B06C-50DACD5BDC25}" type="presParOf" srcId="{EE54B9F3-47FA-48E7-B2F1-F4694E896D11}" destId="{0DB2DF35-F72D-4727-93EC-4AC750FAB9D4}" srcOrd="8" destOrd="0" presId="urn:microsoft.com/office/officeart/2005/8/layout/lProcess3"/>
    <dgm:cxn modelId="{8D60CCFF-8657-425F-8280-B9EC8B8F1BDA}" type="presParOf" srcId="{0DB2DF35-F72D-4727-93EC-4AC750FAB9D4}" destId="{15DD6C41-4F7A-42CE-B346-703DCED37C64}" srcOrd="0" destOrd="0" presId="urn:microsoft.com/office/officeart/2005/8/layout/lProcess3"/>
    <dgm:cxn modelId="{70B161BC-E8B7-4E50-A4E9-86768227F953}" type="presParOf" srcId="{0DB2DF35-F72D-4727-93EC-4AC750FAB9D4}" destId="{90D1E701-BF5B-4EC9-B177-E60F5B08252A}" srcOrd="1" destOrd="0" presId="urn:microsoft.com/office/officeart/2005/8/layout/lProcess3"/>
    <dgm:cxn modelId="{71549114-F5D7-4DD7-B15A-6F3E4D72E64B}" type="presParOf" srcId="{0DB2DF35-F72D-4727-93EC-4AC750FAB9D4}" destId="{63A47891-16AE-46AC-9731-F79A63007858}" srcOrd="2" destOrd="0" presId="urn:microsoft.com/office/officeart/2005/8/layout/lProcess3"/>
    <dgm:cxn modelId="{B2955B1E-06B6-459F-987B-788F5393A176}" type="presParOf" srcId="{0DB2DF35-F72D-4727-93EC-4AC750FAB9D4}" destId="{61BCFAC2-361A-43BF-A316-B3ED6DBF6902}" srcOrd="3" destOrd="0" presId="urn:microsoft.com/office/officeart/2005/8/layout/lProcess3"/>
    <dgm:cxn modelId="{32754813-FE54-406E-B62B-0423D633BD9C}" type="presParOf" srcId="{0DB2DF35-F72D-4727-93EC-4AC750FAB9D4}" destId="{5D8381E8-E42E-479F-9777-64782320C33C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3296FB-9C00-4C0C-B1A3-07B2F8015015}">
      <dsp:nvSpPr>
        <dsp:cNvPr id="0" name=""/>
        <dsp:cNvSpPr/>
      </dsp:nvSpPr>
      <dsp:spPr>
        <a:xfrm>
          <a:off x="766156" y="2530"/>
          <a:ext cx="2743013" cy="10972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Potential Member Name</a:t>
          </a:r>
        </a:p>
      </dsp:txBody>
      <dsp:txXfrm>
        <a:off x="1314759" y="2530"/>
        <a:ext cx="1645808" cy="1097205"/>
      </dsp:txXfrm>
    </dsp:sp>
    <dsp:sp modelId="{329E6AB6-D5C7-4A96-A29B-12E7DD143327}">
      <dsp:nvSpPr>
        <dsp:cNvPr id="0" name=""/>
        <dsp:cNvSpPr/>
      </dsp:nvSpPr>
      <dsp:spPr>
        <a:xfrm>
          <a:off x="3152578" y="95793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Local Leader/Member with a Relationship</a:t>
          </a:r>
        </a:p>
      </dsp:txBody>
      <dsp:txXfrm>
        <a:off x="3607918" y="95793"/>
        <a:ext cx="1366021" cy="910680"/>
      </dsp:txXfrm>
    </dsp:sp>
    <dsp:sp modelId="{6CDF0DB2-C203-424A-96BA-4392B42F10A1}">
      <dsp:nvSpPr>
        <dsp:cNvPr id="0" name=""/>
        <dsp:cNvSpPr/>
      </dsp:nvSpPr>
      <dsp:spPr>
        <a:xfrm>
          <a:off x="5110541" y="95793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Plan for Conversation</a:t>
          </a:r>
        </a:p>
      </dsp:txBody>
      <dsp:txXfrm>
        <a:off x="5565881" y="95793"/>
        <a:ext cx="1366021" cy="910680"/>
      </dsp:txXfrm>
    </dsp:sp>
    <dsp:sp modelId="{47113F35-8034-4F93-9954-68E8AF1D916D}">
      <dsp:nvSpPr>
        <dsp:cNvPr id="0" name=""/>
        <dsp:cNvSpPr/>
      </dsp:nvSpPr>
      <dsp:spPr>
        <a:xfrm>
          <a:off x="766156" y="1253345"/>
          <a:ext cx="2743013" cy="10972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1314759" y="1253345"/>
        <a:ext cx="1645808" cy="1097205"/>
      </dsp:txXfrm>
    </dsp:sp>
    <dsp:sp modelId="{A338075B-C5F9-41D5-8088-D8447BF8976A}">
      <dsp:nvSpPr>
        <dsp:cNvPr id="0" name=""/>
        <dsp:cNvSpPr/>
      </dsp:nvSpPr>
      <dsp:spPr>
        <a:xfrm>
          <a:off x="3152578" y="1346607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607918" y="1346607"/>
        <a:ext cx="1366021" cy="910680"/>
      </dsp:txXfrm>
    </dsp:sp>
    <dsp:sp modelId="{84B9FCEB-6E97-4025-A26F-DFB81BF1677B}">
      <dsp:nvSpPr>
        <dsp:cNvPr id="0" name=""/>
        <dsp:cNvSpPr/>
      </dsp:nvSpPr>
      <dsp:spPr>
        <a:xfrm>
          <a:off x="5110541" y="1346607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5565881" y="1346607"/>
        <a:ext cx="1366021" cy="910680"/>
      </dsp:txXfrm>
    </dsp:sp>
    <dsp:sp modelId="{86DCB491-F3C6-43F3-8775-DDEEEBC6CAD5}">
      <dsp:nvSpPr>
        <dsp:cNvPr id="0" name=""/>
        <dsp:cNvSpPr/>
      </dsp:nvSpPr>
      <dsp:spPr>
        <a:xfrm>
          <a:off x="766156" y="2504159"/>
          <a:ext cx="2743013" cy="10972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1314759" y="2504159"/>
        <a:ext cx="1645808" cy="1097205"/>
      </dsp:txXfrm>
    </dsp:sp>
    <dsp:sp modelId="{04FBAE4C-DE99-45D6-9193-A4BC99845DA9}">
      <dsp:nvSpPr>
        <dsp:cNvPr id="0" name=""/>
        <dsp:cNvSpPr/>
      </dsp:nvSpPr>
      <dsp:spPr>
        <a:xfrm>
          <a:off x="3152578" y="2597422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607918" y="2597422"/>
        <a:ext cx="1366021" cy="910680"/>
      </dsp:txXfrm>
    </dsp:sp>
    <dsp:sp modelId="{407CA826-544F-4EC3-B4FF-22B88B603CEC}">
      <dsp:nvSpPr>
        <dsp:cNvPr id="0" name=""/>
        <dsp:cNvSpPr/>
      </dsp:nvSpPr>
      <dsp:spPr>
        <a:xfrm>
          <a:off x="5110541" y="2597422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5565881" y="2597422"/>
        <a:ext cx="1366021" cy="910680"/>
      </dsp:txXfrm>
    </dsp:sp>
    <dsp:sp modelId="{276C3A07-6F16-4DE6-BD33-3AB8166BEC49}">
      <dsp:nvSpPr>
        <dsp:cNvPr id="0" name=""/>
        <dsp:cNvSpPr/>
      </dsp:nvSpPr>
      <dsp:spPr>
        <a:xfrm>
          <a:off x="766156" y="3754974"/>
          <a:ext cx="2743013" cy="10972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1314759" y="3754974"/>
        <a:ext cx="1645808" cy="1097205"/>
      </dsp:txXfrm>
    </dsp:sp>
    <dsp:sp modelId="{3DE9BF39-353A-4C6D-94EE-C399B71B1976}">
      <dsp:nvSpPr>
        <dsp:cNvPr id="0" name=""/>
        <dsp:cNvSpPr/>
      </dsp:nvSpPr>
      <dsp:spPr>
        <a:xfrm>
          <a:off x="3152578" y="3848236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607918" y="3848236"/>
        <a:ext cx="1366021" cy="910680"/>
      </dsp:txXfrm>
    </dsp:sp>
    <dsp:sp modelId="{2564E392-EBF1-4467-B9EF-A8095184D42A}">
      <dsp:nvSpPr>
        <dsp:cNvPr id="0" name=""/>
        <dsp:cNvSpPr/>
      </dsp:nvSpPr>
      <dsp:spPr>
        <a:xfrm>
          <a:off x="5110541" y="3848236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5565881" y="3848236"/>
        <a:ext cx="1366021" cy="910680"/>
      </dsp:txXfrm>
    </dsp:sp>
    <dsp:sp modelId="{15DD6C41-4F7A-42CE-B346-703DCED37C64}">
      <dsp:nvSpPr>
        <dsp:cNvPr id="0" name=""/>
        <dsp:cNvSpPr/>
      </dsp:nvSpPr>
      <dsp:spPr>
        <a:xfrm>
          <a:off x="766156" y="5005788"/>
          <a:ext cx="2743013" cy="10972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1314759" y="5005788"/>
        <a:ext cx="1645808" cy="1097205"/>
      </dsp:txXfrm>
    </dsp:sp>
    <dsp:sp modelId="{63A47891-16AE-46AC-9731-F79A63007858}">
      <dsp:nvSpPr>
        <dsp:cNvPr id="0" name=""/>
        <dsp:cNvSpPr/>
      </dsp:nvSpPr>
      <dsp:spPr>
        <a:xfrm>
          <a:off x="3152578" y="5099050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607918" y="5099050"/>
        <a:ext cx="1366021" cy="910680"/>
      </dsp:txXfrm>
    </dsp:sp>
    <dsp:sp modelId="{5D8381E8-E42E-479F-9777-64782320C33C}">
      <dsp:nvSpPr>
        <dsp:cNvPr id="0" name=""/>
        <dsp:cNvSpPr/>
      </dsp:nvSpPr>
      <dsp:spPr>
        <a:xfrm>
          <a:off x="5110541" y="5099050"/>
          <a:ext cx="2276701" cy="910680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5565881" y="5099050"/>
        <a:ext cx="1366021" cy="910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01B2979FB6D43BEC43F31E3183A31" ma:contentTypeVersion="6" ma:contentTypeDescription="Create a new document." ma:contentTypeScope="" ma:versionID="8dc5eba8e45a862078705318972e2433">
  <xsd:schema xmlns:xsd="http://www.w3.org/2001/XMLSchema" xmlns:xs="http://www.w3.org/2001/XMLSchema" xmlns:p="http://schemas.microsoft.com/office/2006/metadata/properties" xmlns:ns2="7a39bcea-f48c-4517-8900-ff7afdcb1e30" xmlns:ns3="09c3f4d4-6fca-4231-981a-28226dacbf35" targetNamespace="http://schemas.microsoft.com/office/2006/metadata/properties" ma:root="true" ma:fieldsID="b9e1d691212f510930c5b942bc131cfc" ns2:_="" ns3:_="">
    <xsd:import namespace="7a39bcea-f48c-4517-8900-ff7afdcb1e30"/>
    <xsd:import namespace="09c3f4d4-6fca-4231-981a-28226dacb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bcea-f48c-4517-8900-ff7afdcb1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f4d4-6fca-4231-981a-28226dacb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8E92B-6762-47E9-8A21-B1E3FED1D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6ACB-BB86-4A69-A2B0-4A2069B75C9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a39bcea-f48c-4517-8900-ff7afdcb1e30"/>
    <ds:schemaRef ds:uri="f83c6154-191b-46b5-9640-c8f95bfb5cb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75B7B-B6FA-4814-8C79-515E992B8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Rollo</dc:creator>
  <cp:keywords/>
  <dc:description/>
  <cp:lastModifiedBy>Rene Brooks</cp:lastModifiedBy>
  <cp:revision>2</cp:revision>
  <dcterms:created xsi:type="dcterms:W3CDTF">2018-03-21T17:17:00Z</dcterms:created>
  <dcterms:modified xsi:type="dcterms:W3CDTF">2018-03-21T17:17:00Z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0x0101002CF01B2979FB6D43BEC43F31E3183A31</vt:lpwstr>
  </property>
</Properties>
</file>